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74" w:rsidRPr="00F71945" w:rsidRDefault="00FB76E7" w:rsidP="00FB76E7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7194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Перечень оборудования,</w:t>
      </w:r>
    </w:p>
    <w:p w:rsidR="00FB76E7" w:rsidRPr="00F71945" w:rsidRDefault="00FB76E7" w:rsidP="00FB76E7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7194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приобретенного для технического оснащения Центра «Точка роста»</w:t>
      </w:r>
    </w:p>
    <w:p w:rsidR="00FB76E7" w:rsidRPr="00F71945" w:rsidRDefault="00FB76E7" w:rsidP="00FB76E7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7194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МОУ СОШ №8 ст.</w:t>
      </w:r>
      <w:r w:rsidR="00F7194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F7194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Кармалиновская</w:t>
      </w:r>
      <w:proofErr w:type="spellEnd"/>
    </w:p>
    <w:p w:rsidR="00FB76E7" w:rsidRPr="00F71945" w:rsidRDefault="00FB76E7" w:rsidP="00FB76E7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61"/>
        <w:gridCol w:w="6335"/>
        <w:gridCol w:w="2375"/>
      </w:tblGrid>
      <w:tr w:rsidR="00FB76E7" w:rsidTr="00FB76E7">
        <w:tc>
          <w:tcPr>
            <w:tcW w:w="861" w:type="dxa"/>
          </w:tcPr>
          <w:p w:rsidR="00FB76E7" w:rsidRDefault="00FB76E7" w:rsidP="00FB76E7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35" w:type="dxa"/>
          </w:tcPr>
          <w:p w:rsidR="00FB76E7" w:rsidRDefault="00FB76E7" w:rsidP="00FB76E7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Наименование объекта</w:t>
            </w:r>
          </w:p>
        </w:tc>
        <w:tc>
          <w:tcPr>
            <w:tcW w:w="2375" w:type="dxa"/>
          </w:tcPr>
          <w:p w:rsidR="00FB76E7" w:rsidRDefault="00FB76E7" w:rsidP="00FB76E7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Количеств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6E7" w:rsidTr="00FB76E7">
        <w:tc>
          <w:tcPr>
            <w:tcW w:w="861" w:type="dxa"/>
          </w:tcPr>
          <w:p w:rsidR="00FB76E7" w:rsidRP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5" w:type="dxa"/>
          </w:tcPr>
          <w:p w:rsidR="00FB76E7" w:rsidRPr="00FB76E7" w:rsidRDefault="00FB76E7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«</w:t>
            </w:r>
            <w:proofErr w:type="spell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proofErr w:type="gram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физика)</w:t>
            </w:r>
          </w:p>
        </w:tc>
        <w:tc>
          <w:tcPr>
            <w:tcW w:w="2375" w:type="dxa"/>
          </w:tcPr>
          <w:p w:rsidR="00FB76E7" w:rsidRP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FB76E7" w:rsidTr="00FB76E7">
        <w:tc>
          <w:tcPr>
            <w:tcW w:w="861" w:type="dxa"/>
          </w:tcPr>
          <w:p w:rsidR="00FB76E7" w:rsidRP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5" w:type="dxa"/>
          </w:tcPr>
          <w:p w:rsidR="00FB76E7" w:rsidRPr="00FB76E7" w:rsidRDefault="00FB76E7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Комплекты ГИ</w:t>
            </w:r>
            <w:proofErr w:type="gram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физика)</w:t>
            </w:r>
          </w:p>
        </w:tc>
        <w:tc>
          <w:tcPr>
            <w:tcW w:w="2375" w:type="dxa"/>
          </w:tcPr>
          <w:p w:rsidR="00FB76E7" w:rsidRP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FB76E7" w:rsidTr="00FB76E7">
        <w:tc>
          <w:tcPr>
            <w:tcW w:w="861" w:type="dxa"/>
          </w:tcPr>
          <w:p w:rsidR="00FB76E7" w:rsidRP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5" w:type="dxa"/>
          </w:tcPr>
          <w:p w:rsidR="00FB76E7" w:rsidRPr="00FB76E7" w:rsidRDefault="00FB76E7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(химия)</w:t>
            </w:r>
          </w:p>
        </w:tc>
        <w:tc>
          <w:tcPr>
            <w:tcW w:w="2375" w:type="dxa"/>
          </w:tcPr>
          <w:p w:rsidR="00FB76E7" w:rsidRPr="004E7C8A" w:rsidRDefault="004E7C8A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B76E7" w:rsidTr="00FB76E7">
        <w:tc>
          <w:tcPr>
            <w:tcW w:w="861" w:type="dxa"/>
          </w:tcPr>
          <w:p w:rsidR="00FB76E7" w:rsidRP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5" w:type="dxa"/>
          </w:tcPr>
          <w:p w:rsidR="00FB76E7" w:rsidRPr="00FB76E7" w:rsidRDefault="00FB76E7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 биологический ЛБ-113</w:t>
            </w:r>
          </w:p>
        </w:tc>
        <w:tc>
          <w:tcPr>
            <w:tcW w:w="2375" w:type="dxa"/>
          </w:tcPr>
          <w:p w:rsidR="00FB76E7" w:rsidRP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6E7" w:rsidTr="00FB76E7">
        <w:tc>
          <w:tcPr>
            <w:tcW w:w="861" w:type="dxa"/>
          </w:tcPr>
          <w:p w:rsid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5" w:type="dxa"/>
          </w:tcPr>
          <w:p w:rsidR="00FB76E7" w:rsidRDefault="00FB76E7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«</w:t>
            </w:r>
            <w:proofErr w:type="spell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proofErr w:type="gram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химия)</w:t>
            </w:r>
          </w:p>
        </w:tc>
        <w:tc>
          <w:tcPr>
            <w:tcW w:w="2375" w:type="dxa"/>
          </w:tcPr>
          <w:p w:rsid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76E7" w:rsidTr="00FB76E7">
        <w:tc>
          <w:tcPr>
            <w:tcW w:w="861" w:type="dxa"/>
          </w:tcPr>
          <w:p w:rsid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5" w:type="dxa"/>
          </w:tcPr>
          <w:p w:rsidR="00FB76E7" w:rsidRPr="00FB76E7" w:rsidRDefault="00FB76E7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«</w:t>
            </w:r>
            <w:proofErr w:type="spell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proofErr w:type="gramStart"/>
            <w:r w:rsidRPr="00FB7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биология)</w:t>
            </w:r>
          </w:p>
        </w:tc>
        <w:tc>
          <w:tcPr>
            <w:tcW w:w="2375" w:type="dxa"/>
          </w:tcPr>
          <w:p w:rsidR="00FB76E7" w:rsidRDefault="00FB76E7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76E7" w:rsidTr="00FB76E7">
        <w:tc>
          <w:tcPr>
            <w:tcW w:w="861" w:type="dxa"/>
          </w:tcPr>
          <w:p w:rsidR="00FB76E7" w:rsidRDefault="007F79D8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5" w:type="dxa"/>
          </w:tcPr>
          <w:p w:rsidR="00FB76E7" w:rsidRPr="00FB76E7" w:rsidRDefault="007F79D8" w:rsidP="004E7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 xml:space="preserve">Стол демонстрационный для кабинета </w:t>
            </w:r>
            <w:r w:rsidR="004E7C8A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375" w:type="dxa"/>
          </w:tcPr>
          <w:p w:rsidR="00FB76E7" w:rsidRDefault="007F79D8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79D8" w:rsidTr="00FB76E7">
        <w:tc>
          <w:tcPr>
            <w:tcW w:w="861" w:type="dxa"/>
          </w:tcPr>
          <w:p w:rsidR="007F79D8" w:rsidRDefault="007F79D8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5" w:type="dxa"/>
          </w:tcPr>
          <w:p w:rsidR="007F79D8" w:rsidRPr="007F79D8" w:rsidRDefault="00F71945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79D8" w:rsidRPr="007F79D8">
              <w:rPr>
                <w:rFonts w:ascii="Times New Roman" w:hAnsi="Times New Roman" w:cs="Times New Roman"/>
                <w:sz w:val="28"/>
                <w:szCs w:val="28"/>
              </w:rPr>
              <w:t>тол демонстрационный для кабинета хими</w:t>
            </w:r>
            <w:proofErr w:type="gramStart"/>
            <w:r w:rsidR="007F79D8" w:rsidRPr="007F79D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7F79D8" w:rsidRPr="007F79D8">
              <w:rPr>
                <w:rFonts w:ascii="Times New Roman" w:hAnsi="Times New Roman" w:cs="Times New Roman"/>
                <w:sz w:val="28"/>
                <w:szCs w:val="28"/>
              </w:rPr>
              <w:t xml:space="preserve">в крышку </w:t>
            </w:r>
            <w:proofErr w:type="spellStart"/>
            <w:r w:rsidR="007F79D8" w:rsidRPr="007F79D8">
              <w:rPr>
                <w:rFonts w:ascii="Times New Roman" w:hAnsi="Times New Roman" w:cs="Times New Roman"/>
                <w:sz w:val="28"/>
                <w:szCs w:val="28"/>
              </w:rPr>
              <w:t>вмонт</w:t>
            </w:r>
            <w:proofErr w:type="spellEnd"/>
            <w:r w:rsidR="007F79D8" w:rsidRPr="007F7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F79D8" w:rsidRPr="007F79D8">
              <w:rPr>
                <w:rFonts w:ascii="Times New Roman" w:hAnsi="Times New Roman" w:cs="Times New Roman"/>
                <w:sz w:val="28"/>
                <w:szCs w:val="28"/>
              </w:rPr>
              <w:t>водопр</w:t>
            </w:r>
            <w:proofErr w:type="spellEnd"/>
            <w:r w:rsidR="007F79D8" w:rsidRPr="007F79D8">
              <w:rPr>
                <w:rFonts w:ascii="Times New Roman" w:hAnsi="Times New Roman" w:cs="Times New Roman"/>
                <w:sz w:val="28"/>
                <w:szCs w:val="28"/>
              </w:rPr>
              <w:t>. кран и раковина</w:t>
            </w:r>
            <w:r w:rsidR="007F79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7F79D8" w:rsidRDefault="007F79D8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79D8" w:rsidTr="00FB76E7">
        <w:tc>
          <w:tcPr>
            <w:tcW w:w="861" w:type="dxa"/>
          </w:tcPr>
          <w:p w:rsidR="007F79D8" w:rsidRDefault="007F79D8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5" w:type="dxa"/>
          </w:tcPr>
          <w:p w:rsidR="007F79D8" w:rsidRPr="007F79D8" w:rsidRDefault="007F79D8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9D8">
              <w:rPr>
                <w:rFonts w:ascii="Times New Roman" w:hAnsi="Times New Roman" w:cs="Times New Roman"/>
                <w:sz w:val="28"/>
                <w:szCs w:val="28"/>
              </w:rPr>
              <w:t>Стол ученический лабораторный с бортиком</w:t>
            </w:r>
          </w:p>
        </w:tc>
        <w:tc>
          <w:tcPr>
            <w:tcW w:w="2375" w:type="dxa"/>
          </w:tcPr>
          <w:p w:rsidR="007F79D8" w:rsidRDefault="007F79D8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9D8" w:rsidTr="00FB76E7">
        <w:tc>
          <w:tcPr>
            <w:tcW w:w="861" w:type="dxa"/>
          </w:tcPr>
          <w:p w:rsidR="007F79D8" w:rsidRDefault="007F79D8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5" w:type="dxa"/>
          </w:tcPr>
          <w:p w:rsidR="007F79D8" w:rsidRPr="007F79D8" w:rsidRDefault="00F71945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945">
              <w:rPr>
                <w:rFonts w:ascii="Times New Roman" w:hAnsi="Times New Roman" w:cs="Times New Roman"/>
                <w:sz w:val="28"/>
                <w:szCs w:val="28"/>
              </w:rPr>
              <w:t>Стол лабораторный с бортиком по трём сторонам и мойкой 1300*600</w:t>
            </w:r>
          </w:p>
        </w:tc>
        <w:tc>
          <w:tcPr>
            <w:tcW w:w="2375" w:type="dxa"/>
          </w:tcPr>
          <w:p w:rsidR="007F79D8" w:rsidRDefault="00F71945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1945" w:rsidTr="00FB76E7">
        <w:tc>
          <w:tcPr>
            <w:tcW w:w="861" w:type="dxa"/>
          </w:tcPr>
          <w:p w:rsidR="00F71945" w:rsidRDefault="00F71945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5" w:type="dxa"/>
          </w:tcPr>
          <w:p w:rsidR="00F71945" w:rsidRPr="00F71945" w:rsidRDefault="00F71945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945">
              <w:rPr>
                <w:rFonts w:ascii="Times New Roman" w:hAnsi="Times New Roman" w:cs="Times New Roman"/>
                <w:sz w:val="28"/>
                <w:szCs w:val="28"/>
              </w:rPr>
              <w:t>Стол для учебной зоны</w:t>
            </w:r>
          </w:p>
        </w:tc>
        <w:tc>
          <w:tcPr>
            <w:tcW w:w="2375" w:type="dxa"/>
          </w:tcPr>
          <w:p w:rsidR="00F71945" w:rsidRDefault="00F71945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71945" w:rsidTr="00FB76E7">
        <w:tc>
          <w:tcPr>
            <w:tcW w:w="861" w:type="dxa"/>
          </w:tcPr>
          <w:p w:rsidR="00F71945" w:rsidRDefault="00F71945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5" w:type="dxa"/>
          </w:tcPr>
          <w:p w:rsidR="00F71945" w:rsidRPr="00F71945" w:rsidRDefault="00F71945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"Эко" ученический регулир</w:t>
            </w:r>
            <w:r w:rsidRPr="00F71945">
              <w:rPr>
                <w:rFonts w:ascii="Times New Roman" w:hAnsi="Times New Roman" w:cs="Times New Roman"/>
                <w:sz w:val="28"/>
                <w:szCs w:val="28"/>
              </w:rPr>
              <w:t>уемый</w:t>
            </w:r>
          </w:p>
        </w:tc>
        <w:tc>
          <w:tcPr>
            <w:tcW w:w="2375" w:type="dxa"/>
          </w:tcPr>
          <w:p w:rsidR="00F71945" w:rsidRDefault="00F71945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7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C8A" w:rsidTr="00FB76E7">
        <w:tc>
          <w:tcPr>
            <w:tcW w:w="861" w:type="dxa"/>
          </w:tcPr>
          <w:p w:rsidR="004E7C8A" w:rsidRDefault="004E7C8A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5" w:type="dxa"/>
          </w:tcPr>
          <w:p w:rsidR="004E7C8A" w:rsidRPr="004E7C8A" w:rsidRDefault="004E7C8A" w:rsidP="00FB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proofErr w:type="spellEnd"/>
            <w:r w:rsidRPr="004E7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</w:t>
            </w:r>
            <w:r w:rsidRPr="004E7C8A"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ADW</w:t>
            </w:r>
          </w:p>
        </w:tc>
        <w:tc>
          <w:tcPr>
            <w:tcW w:w="2375" w:type="dxa"/>
          </w:tcPr>
          <w:p w:rsidR="004E7C8A" w:rsidRPr="004E7C8A" w:rsidRDefault="004E7C8A" w:rsidP="00FB7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FB76E7" w:rsidRDefault="00FB76E7" w:rsidP="00FB76E7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FB76E7" w:rsidSect="00FF3F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C0"/>
    <w:rsid w:val="001777CD"/>
    <w:rsid w:val="001D500F"/>
    <w:rsid w:val="004E7C8A"/>
    <w:rsid w:val="006F6F72"/>
    <w:rsid w:val="007F79D8"/>
    <w:rsid w:val="00906074"/>
    <w:rsid w:val="00946681"/>
    <w:rsid w:val="009F212C"/>
    <w:rsid w:val="00A51DC0"/>
    <w:rsid w:val="00BC07CC"/>
    <w:rsid w:val="00CC5446"/>
    <w:rsid w:val="00D1239F"/>
    <w:rsid w:val="00EF5D21"/>
    <w:rsid w:val="00F71945"/>
    <w:rsid w:val="00FB76E7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</dc:creator>
  <cp:lastModifiedBy>Дорохова</cp:lastModifiedBy>
  <cp:revision>4</cp:revision>
  <cp:lastPrinted>2024-01-22T12:04:00Z</cp:lastPrinted>
  <dcterms:created xsi:type="dcterms:W3CDTF">2024-01-11T11:18:00Z</dcterms:created>
  <dcterms:modified xsi:type="dcterms:W3CDTF">2024-01-22T12:04:00Z</dcterms:modified>
</cp:coreProperties>
</file>